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EA4" w14:textId="16C97691" w:rsidR="005D3957" w:rsidRDefault="005D3957" w:rsidP="005D3957">
      <w:pPr>
        <w:pStyle w:val="NoSpacing"/>
        <w:jc w:val="center"/>
        <w:rPr>
          <w:b/>
          <w:bCs/>
          <w:sz w:val="28"/>
          <w:szCs w:val="28"/>
        </w:rPr>
      </w:pPr>
    </w:p>
    <w:p w14:paraId="651F5D22" w14:textId="7F44C42E" w:rsidR="005D3957" w:rsidRDefault="005D3957" w:rsidP="005D3957">
      <w:pPr>
        <w:pStyle w:val="NoSpacing"/>
        <w:jc w:val="center"/>
        <w:rPr>
          <w:b/>
          <w:bCs/>
          <w:sz w:val="28"/>
          <w:szCs w:val="28"/>
        </w:rPr>
      </w:pPr>
    </w:p>
    <w:p w14:paraId="0C2708F5" w14:textId="508F5660" w:rsidR="005D3957" w:rsidRDefault="005D3957" w:rsidP="005D3957">
      <w:pPr>
        <w:pStyle w:val="NoSpacing"/>
        <w:jc w:val="center"/>
        <w:rPr>
          <w:b/>
          <w:bCs/>
          <w:sz w:val="28"/>
          <w:szCs w:val="28"/>
        </w:rPr>
      </w:pPr>
    </w:p>
    <w:p w14:paraId="20C6F8AB" w14:textId="65AAF156" w:rsidR="00B4754D" w:rsidRDefault="00B4754D" w:rsidP="005D39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UPDATES</w:t>
      </w:r>
    </w:p>
    <w:p w14:paraId="69F9595D" w14:textId="1DE63EEC" w:rsidR="00B4754D" w:rsidRDefault="00B4754D" w:rsidP="005D3957">
      <w:pPr>
        <w:pStyle w:val="NoSpacing"/>
        <w:rPr>
          <w:sz w:val="24"/>
          <w:szCs w:val="24"/>
        </w:rPr>
      </w:pPr>
    </w:p>
    <w:p w14:paraId="25089A0F" w14:textId="31434842" w:rsidR="00B4754D" w:rsidRDefault="00B4754D" w:rsidP="005D39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Well</w:t>
      </w:r>
    </w:p>
    <w:p w14:paraId="7D37E609" w14:textId="1853B5EB" w:rsidR="00B4754D" w:rsidRDefault="00B4754D" w:rsidP="005D3957">
      <w:pPr>
        <w:pStyle w:val="NoSpacing"/>
        <w:rPr>
          <w:sz w:val="24"/>
          <w:szCs w:val="24"/>
        </w:rPr>
      </w:pPr>
    </w:p>
    <w:p w14:paraId="183F50FF" w14:textId="77777777" w:rsidR="00D07704" w:rsidRDefault="00D07704" w:rsidP="005D3957">
      <w:pPr>
        <w:pStyle w:val="NoSpacing"/>
        <w:rPr>
          <w:sz w:val="24"/>
          <w:szCs w:val="24"/>
        </w:rPr>
      </w:pPr>
    </w:p>
    <w:p w14:paraId="422588B8" w14:textId="78E23D0F" w:rsidR="00B4754D" w:rsidRDefault="00B4754D" w:rsidP="005D39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Water Lines</w:t>
      </w:r>
    </w:p>
    <w:p w14:paraId="51DE5D67" w14:textId="1859F2F4" w:rsidR="00B4754D" w:rsidRDefault="002E7689" w:rsidP="005D39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Bid opening </w:t>
      </w:r>
      <w:r w:rsidR="00515C92">
        <w:rPr>
          <w:sz w:val="24"/>
          <w:szCs w:val="24"/>
        </w:rPr>
        <w:t>April 5</w:t>
      </w:r>
      <w:proofErr w:type="gramStart"/>
      <w:r w:rsidR="00515C92" w:rsidRPr="002E768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2</w:t>
      </w:r>
      <w:proofErr w:type="gramEnd"/>
      <w:r>
        <w:rPr>
          <w:sz w:val="24"/>
          <w:szCs w:val="24"/>
        </w:rPr>
        <w:t>pm</w:t>
      </w:r>
    </w:p>
    <w:p w14:paraId="1786C1D2" w14:textId="77777777" w:rsidR="00D07704" w:rsidRDefault="00D07704" w:rsidP="005D3957">
      <w:pPr>
        <w:pStyle w:val="NoSpacing"/>
        <w:rPr>
          <w:sz w:val="24"/>
          <w:szCs w:val="24"/>
        </w:rPr>
      </w:pPr>
    </w:p>
    <w:p w14:paraId="3DF037B8" w14:textId="77777777" w:rsidR="00D07704" w:rsidRDefault="00D07704" w:rsidP="005D3957">
      <w:pPr>
        <w:pStyle w:val="NoSpacing"/>
        <w:rPr>
          <w:sz w:val="24"/>
          <w:szCs w:val="24"/>
        </w:rPr>
      </w:pPr>
    </w:p>
    <w:p w14:paraId="5E024062" w14:textId="0BDBB22D" w:rsidR="007E72EB" w:rsidRDefault="007E72EB" w:rsidP="005D39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Subdivision/zoning regulations</w:t>
      </w:r>
    </w:p>
    <w:p w14:paraId="064F178E" w14:textId="234766B3" w:rsidR="00515C92" w:rsidRDefault="00515C92" w:rsidP="005D3957">
      <w:pPr>
        <w:pStyle w:val="NoSpacing"/>
        <w:rPr>
          <w:sz w:val="24"/>
          <w:szCs w:val="24"/>
        </w:rPr>
      </w:pPr>
    </w:p>
    <w:p w14:paraId="053B98C7" w14:textId="5A60C32A" w:rsidR="00515C92" w:rsidRDefault="00515C92" w:rsidP="005D3957">
      <w:pPr>
        <w:pStyle w:val="NoSpacing"/>
        <w:rPr>
          <w:sz w:val="24"/>
          <w:szCs w:val="24"/>
        </w:rPr>
      </w:pPr>
    </w:p>
    <w:p w14:paraId="4D2BF6ED" w14:textId="77777777" w:rsidR="00515C92" w:rsidRDefault="00515C92" w:rsidP="005D3957">
      <w:pPr>
        <w:pStyle w:val="NoSpacing"/>
        <w:rPr>
          <w:sz w:val="24"/>
          <w:szCs w:val="24"/>
        </w:rPr>
      </w:pPr>
    </w:p>
    <w:p w14:paraId="1609AD3E" w14:textId="77777777" w:rsidR="00B4754D" w:rsidRDefault="00B4754D" w:rsidP="005D3957">
      <w:pPr>
        <w:pStyle w:val="NoSpacing"/>
        <w:rPr>
          <w:sz w:val="24"/>
          <w:szCs w:val="24"/>
        </w:rPr>
      </w:pPr>
    </w:p>
    <w:p w14:paraId="2E86AF66" w14:textId="77777777" w:rsidR="006E29E2" w:rsidRPr="005D3957" w:rsidRDefault="006E29E2" w:rsidP="005D3957">
      <w:pPr>
        <w:pStyle w:val="NoSpacing"/>
        <w:rPr>
          <w:sz w:val="24"/>
          <w:szCs w:val="24"/>
        </w:rPr>
      </w:pPr>
    </w:p>
    <w:p w14:paraId="36928A69" w14:textId="2ED4C133" w:rsidR="005D3957" w:rsidRDefault="005D3957" w:rsidP="005D3957">
      <w:pPr>
        <w:pStyle w:val="NoSpacing"/>
        <w:rPr>
          <w:b/>
          <w:bCs/>
          <w:sz w:val="24"/>
          <w:szCs w:val="24"/>
        </w:rPr>
      </w:pPr>
    </w:p>
    <w:p w14:paraId="3304A050" w14:textId="5386EE49" w:rsidR="005D3957" w:rsidRDefault="005D3957" w:rsidP="005D3957">
      <w:pPr>
        <w:pStyle w:val="NoSpacing"/>
        <w:rPr>
          <w:b/>
          <w:bCs/>
          <w:sz w:val="24"/>
          <w:szCs w:val="24"/>
        </w:rPr>
      </w:pPr>
    </w:p>
    <w:p w14:paraId="7A703C76" w14:textId="1CFFD299" w:rsidR="005D3957" w:rsidRPr="005D3957" w:rsidRDefault="005D3957" w:rsidP="005D395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A40FB0A" w14:textId="77777777" w:rsidR="005D3957" w:rsidRPr="005D3957" w:rsidRDefault="005D3957" w:rsidP="005D3957">
      <w:pPr>
        <w:pStyle w:val="NoSpacing"/>
        <w:jc w:val="center"/>
        <w:rPr>
          <w:b/>
          <w:bCs/>
          <w:sz w:val="24"/>
          <w:szCs w:val="24"/>
        </w:rPr>
      </w:pPr>
    </w:p>
    <w:sectPr w:rsidR="005D3957" w:rsidRPr="005D3957" w:rsidSect="005D3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CDFA" w14:textId="77777777" w:rsidR="006F67D0" w:rsidRDefault="006F67D0" w:rsidP="009E73E6">
      <w:pPr>
        <w:spacing w:after="0" w:line="240" w:lineRule="auto"/>
      </w:pPr>
      <w:r>
        <w:separator/>
      </w:r>
    </w:p>
  </w:endnote>
  <w:endnote w:type="continuationSeparator" w:id="0">
    <w:p w14:paraId="0026165B" w14:textId="77777777" w:rsidR="006F67D0" w:rsidRDefault="006F67D0" w:rsidP="009E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3779" w14:textId="77777777" w:rsidR="00A27E42" w:rsidRDefault="00A27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34BC" w14:textId="77777777" w:rsidR="00A27E42" w:rsidRDefault="00A27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46BA" w14:textId="77777777" w:rsidR="00A27E42" w:rsidRDefault="00A27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47FA" w14:textId="77777777" w:rsidR="006F67D0" w:rsidRDefault="006F67D0" w:rsidP="009E73E6">
      <w:pPr>
        <w:spacing w:after="0" w:line="240" w:lineRule="auto"/>
      </w:pPr>
      <w:r>
        <w:separator/>
      </w:r>
    </w:p>
  </w:footnote>
  <w:footnote w:type="continuationSeparator" w:id="0">
    <w:p w14:paraId="70ADF410" w14:textId="77777777" w:rsidR="006F67D0" w:rsidRDefault="006F67D0" w:rsidP="009E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9CEF" w14:textId="77777777" w:rsidR="00A27E42" w:rsidRDefault="00A27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E0EC" w14:textId="438C5595" w:rsidR="009E73E6" w:rsidRPr="009E73E6" w:rsidRDefault="009E73E6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TOWN OF HOMER </w:t>
    </w:r>
    <w:r w:rsidRPr="009E73E6">
      <w:rPr>
        <w:b/>
        <w:bCs/>
        <w:sz w:val="28"/>
        <w:szCs w:val="28"/>
      </w:rPr>
      <w:ptab w:relativeTo="margin" w:alignment="center" w:leader="none"/>
    </w:r>
    <w:r>
      <w:rPr>
        <w:b/>
        <w:bCs/>
        <w:sz w:val="28"/>
        <w:szCs w:val="28"/>
      </w:rPr>
      <w:t>AGENDA WORK SESSION</w:t>
    </w:r>
    <w:r w:rsidRPr="009E73E6">
      <w:rPr>
        <w:b/>
        <w:bCs/>
        <w:sz w:val="28"/>
        <w:szCs w:val="28"/>
      </w:rPr>
      <w:ptab w:relativeTo="margin" w:alignment="right" w:leader="none"/>
    </w:r>
    <w:r w:rsidR="00A27E42">
      <w:rPr>
        <w:b/>
        <w:bCs/>
        <w:sz w:val="28"/>
        <w:szCs w:val="28"/>
      </w:rPr>
      <w:t>APRIL 5</w:t>
    </w:r>
    <w:r>
      <w:rPr>
        <w:b/>
        <w:bCs/>
        <w:sz w:val="28"/>
        <w:szCs w:val="28"/>
      </w:rPr>
      <w:t>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FDB3" w14:textId="77777777" w:rsidR="00A27E42" w:rsidRDefault="00A27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110B"/>
    <w:multiLevelType w:val="hybridMultilevel"/>
    <w:tmpl w:val="0864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57"/>
    <w:rsid w:val="00017623"/>
    <w:rsid w:val="002A0195"/>
    <w:rsid w:val="002E7689"/>
    <w:rsid w:val="00377369"/>
    <w:rsid w:val="00515C92"/>
    <w:rsid w:val="005D3957"/>
    <w:rsid w:val="006267FA"/>
    <w:rsid w:val="006A2458"/>
    <w:rsid w:val="006E29E2"/>
    <w:rsid w:val="006F67D0"/>
    <w:rsid w:val="007213F6"/>
    <w:rsid w:val="0074260A"/>
    <w:rsid w:val="007E72EB"/>
    <w:rsid w:val="00862498"/>
    <w:rsid w:val="0092088C"/>
    <w:rsid w:val="009E73E6"/>
    <w:rsid w:val="009F62D0"/>
    <w:rsid w:val="00A27E42"/>
    <w:rsid w:val="00AE79DD"/>
    <w:rsid w:val="00B4754D"/>
    <w:rsid w:val="00C5581A"/>
    <w:rsid w:val="00CA5A30"/>
    <w:rsid w:val="00D07704"/>
    <w:rsid w:val="00D841A2"/>
    <w:rsid w:val="00F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F603"/>
  <w15:chartTrackingRefBased/>
  <w15:docId w15:val="{840E5EAD-4F55-42BD-A595-9473602A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9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3E6"/>
  </w:style>
  <w:style w:type="paragraph" w:styleId="Footer">
    <w:name w:val="footer"/>
    <w:basedOn w:val="Normal"/>
    <w:link w:val="FooterChar"/>
    <w:uiPriority w:val="99"/>
    <w:unhideWhenUsed/>
    <w:rsid w:val="009E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Ayers</dc:creator>
  <cp:keywords/>
  <dc:description/>
  <cp:lastModifiedBy>Thomas Lawson</cp:lastModifiedBy>
  <cp:revision>2</cp:revision>
  <dcterms:created xsi:type="dcterms:W3CDTF">2022-04-08T20:34:00Z</dcterms:created>
  <dcterms:modified xsi:type="dcterms:W3CDTF">2022-04-08T20:34:00Z</dcterms:modified>
</cp:coreProperties>
</file>